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1C" w:rsidRDefault="0053171C" w:rsidP="005320E4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445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АФРИКАНСКАЯ ЧУМА СВИНЕЙ СРЕДИ ДИКИЙ КАБАНОВ.</w:t>
      </w:r>
      <w:proofErr w:type="gramEnd"/>
      <w:r w:rsidRPr="00B445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- Информационный обзор.</w:t>
      </w:r>
      <w:r w:rsidRPr="00B445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455E">
        <w:rPr>
          <w:rFonts w:ascii="Times New Roman" w:hAnsi="Times New Roman" w:cs="Times New Roman"/>
          <w:bCs/>
          <w:sz w:val="24"/>
          <w:szCs w:val="24"/>
          <w:lang w:eastAsia="ru-RU"/>
        </w:rPr>
        <w:t>Составитель: Мануйлова О.А.- Федеральное государственное бюджетное учреждение «Контрольный информационно-аналитический центр охотничьих животных и среды их обитания» (ФГБУ «</w:t>
      </w:r>
      <w:proofErr w:type="spellStart"/>
      <w:r w:rsidRPr="00B4455E">
        <w:rPr>
          <w:rFonts w:ascii="Times New Roman" w:hAnsi="Times New Roman" w:cs="Times New Roman"/>
          <w:bCs/>
          <w:sz w:val="24"/>
          <w:szCs w:val="24"/>
          <w:lang w:eastAsia="ru-RU"/>
        </w:rPr>
        <w:t>Центрохотконтроль</w:t>
      </w:r>
      <w:proofErr w:type="spellEnd"/>
      <w:r w:rsidRPr="00B445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»), </w:t>
      </w:r>
      <w:r w:rsidRPr="00B4455E">
        <w:rPr>
          <w:rFonts w:ascii="Times New Roman" w:hAnsi="Times New Roman" w:cs="Times New Roman"/>
          <w:sz w:val="24"/>
          <w:szCs w:val="24"/>
        </w:rPr>
        <w:t>Министерство природных ресурсов и экологии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455E">
        <w:rPr>
          <w:rFonts w:ascii="Times New Roman" w:hAnsi="Times New Roman" w:cs="Times New Roman"/>
          <w:sz w:val="24"/>
          <w:szCs w:val="24"/>
        </w:rPr>
        <w:t xml:space="preserve"> </w:t>
      </w:r>
      <w:r w:rsidRPr="00B4455E">
        <w:rPr>
          <w:rFonts w:ascii="Times New Roman" w:hAnsi="Times New Roman" w:cs="Times New Roman"/>
          <w:bCs/>
          <w:sz w:val="24"/>
          <w:szCs w:val="24"/>
          <w:lang w:eastAsia="ru-RU"/>
        </w:rPr>
        <w:t>- Выпуск 1, Москва, 2014 г.</w:t>
      </w:r>
    </w:p>
    <w:p w:rsidR="0053171C" w:rsidRPr="00DB462B" w:rsidRDefault="0053171C" w:rsidP="0053171C">
      <w:pPr>
        <w:shd w:val="clear" w:color="auto" w:fill="FFFFFF"/>
        <w:spacing w:line="330" w:lineRule="atLeas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Pr="00DB462B">
        <w:rPr>
          <w:rFonts w:ascii="Times New Roman" w:hAnsi="Times New Roman" w:cs="Times New Roman"/>
          <w:bCs/>
          <w:sz w:val="24"/>
          <w:szCs w:val="24"/>
          <w:lang w:eastAsia="ru-RU"/>
        </w:rPr>
        <w:t>бзор можно скачать по приложенным ниже ссылкам:</w:t>
      </w:r>
    </w:p>
    <w:p w:rsidR="0053171C" w:rsidRPr="00DB462B" w:rsidRDefault="0053171C" w:rsidP="0053171C">
      <w:pPr>
        <w:shd w:val="clear" w:color="auto" w:fill="FFFFFF"/>
        <w:spacing w:line="330" w:lineRule="atLeast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DB462B">
        <w:rPr>
          <w:rFonts w:ascii="Times New Roman" w:hAnsi="Times New Roman" w:cs="Times New Roman"/>
          <w:color w:val="222222"/>
          <w:sz w:val="24"/>
          <w:szCs w:val="24"/>
          <w:lang w:val="es-CL" w:eastAsia="ru-RU"/>
        </w:rPr>
        <w:t>DOC</w:t>
      </w:r>
      <w:r w:rsidRPr="00DB462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(33 </w:t>
      </w:r>
      <w:proofErr w:type="spellStart"/>
      <w:r w:rsidRPr="00DB462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мб</w:t>
      </w:r>
      <w:proofErr w:type="spellEnd"/>
      <w:r w:rsidRPr="00DB462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) Сайт РОСОХОТРЫБОЛОВСОЮЗ</w:t>
      </w:r>
    </w:p>
    <w:p w:rsidR="0053171C" w:rsidRDefault="0053171C" w:rsidP="0053171C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4" w:tgtFrame="_blank" w:history="1">
        <w:r w:rsidRPr="00DB462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http://rors.ru/new/informacionnyj-obzor-afrikanskaya-chuma-svinej-sredi-dikix-kabanov-razrabotannyj-fgbu-centroxotkontrol/</w:t>
        </w:r>
      </w:hyperlink>
    </w:p>
    <w:p w:rsidR="0053171C" w:rsidRDefault="0053171C" w:rsidP="005320E4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0E4" w:rsidRPr="00AC179E" w:rsidRDefault="005320E4" w:rsidP="005320E4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ru-RU"/>
        </w:rPr>
        <w:t>DOC</w:t>
      </w:r>
      <w:r w:rsidRPr="005320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(33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мб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="005317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свободный доступ в сети:</w:t>
      </w:r>
    </w:p>
    <w:p w:rsidR="005320E4" w:rsidRPr="00AE5F56" w:rsidRDefault="006A616E" w:rsidP="005320E4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5" w:history="1">
        <w:r w:rsidR="005320E4" w:rsidRPr="00AE5F5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https://drive.google.com/file/d/1mkHWjhCnUw82DQv5cvrkFLnjEKVcn01V/view?usp=sharing</w:t>
        </w:r>
      </w:hyperlink>
    </w:p>
    <w:p w:rsidR="005320E4" w:rsidRDefault="005320E4" w:rsidP="005320E4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ru-RU"/>
        </w:rPr>
        <w:t>PDF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(17.5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мб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="005317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53171C" w:rsidRPr="005317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317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свободный доступ в сети:</w:t>
      </w:r>
    </w:p>
    <w:p w:rsidR="006C2D2D" w:rsidRDefault="006A616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C2D2D" w:rsidRPr="00946ED0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https://drive.google.com/file/d/1o9PBSUHqaoiWrgUCmKxJjQaToe2PwT8N/view?usp=sharing</w:t>
        </w:r>
      </w:hyperlink>
    </w:p>
    <w:p w:rsidR="00946ED0" w:rsidRPr="00946ED0" w:rsidRDefault="00946ED0">
      <w:pPr>
        <w:rPr>
          <w:rFonts w:ascii="Times New Roman" w:hAnsi="Times New Roman" w:cs="Times New Roman"/>
          <w:sz w:val="24"/>
          <w:szCs w:val="24"/>
        </w:rPr>
      </w:pPr>
    </w:p>
    <w:p w:rsidR="006C2D2D" w:rsidRDefault="006C2D2D"/>
    <w:sectPr w:rsidR="006C2D2D" w:rsidSect="00D56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D2D"/>
    <w:rsid w:val="00000427"/>
    <w:rsid w:val="00005B0B"/>
    <w:rsid w:val="00020381"/>
    <w:rsid w:val="00026CB4"/>
    <w:rsid w:val="00027E4D"/>
    <w:rsid w:val="000300B1"/>
    <w:rsid w:val="00031D7E"/>
    <w:rsid w:val="000441B7"/>
    <w:rsid w:val="00053FEC"/>
    <w:rsid w:val="00057385"/>
    <w:rsid w:val="000622E3"/>
    <w:rsid w:val="000679A8"/>
    <w:rsid w:val="00067C43"/>
    <w:rsid w:val="00074CF7"/>
    <w:rsid w:val="00092C3D"/>
    <w:rsid w:val="000A10D6"/>
    <w:rsid w:val="000A2228"/>
    <w:rsid w:val="000B3AE2"/>
    <w:rsid w:val="000B6762"/>
    <w:rsid w:val="000B6A69"/>
    <w:rsid w:val="000C1A0C"/>
    <w:rsid w:val="000D44BF"/>
    <w:rsid w:val="000D614F"/>
    <w:rsid w:val="000E460E"/>
    <w:rsid w:val="000F1ED0"/>
    <w:rsid w:val="00110B96"/>
    <w:rsid w:val="0012307D"/>
    <w:rsid w:val="00123099"/>
    <w:rsid w:val="001248B0"/>
    <w:rsid w:val="001303FB"/>
    <w:rsid w:val="00146040"/>
    <w:rsid w:val="00155BF4"/>
    <w:rsid w:val="00160938"/>
    <w:rsid w:val="001672D1"/>
    <w:rsid w:val="00171989"/>
    <w:rsid w:val="00174DBE"/>
    <w:rsid w:val="00182B58"/>
    <w:rsid w:val="00187996"/>
    <w:rsid w:val="00192BF8"/>
    <w:rsid w:val="00193288"/>
    <w:rsid w:val="0019563C"/>
    <w:rsid w:val="001A12DB"/>
    <w:rsid w:val="001A1E9D"/>
    <w:rsid w:val="001A249B"/>
    <w:rsid w:val="001A4217"/>
    <w:rsid w:val="001A4C4B"/>
    <w:rsid w:val="001A62E8"/>
    <w:rsid w:val="001B34CE"/>
    <w:rsid w:val="001C15E3"/>
    <w:rsid w:val="001D0C6F"/>
    <w:rsid w:val="001D175A"/>
    <w:rsid w:val="001E6FBC"/>
    <w:rsid w:val="001F213A"/>
    <w:rsid w:val="001F3CC2"/>
    <w:rsid w:val="001F4556"/>
    <w:rsid w:val="001F66C0"/>
    <w:rsid w:val="001F78E5"/>
    <w:rsid w:val="00202192"/>
    <w:rsid w:val="002031D0"/>
    <w:rsid w:val="00203D4A"/>
    <w:rsid w:val="00205131"/>
    <w:rsid w:val="002128F9"/>
    <w:rsid w:val="00213C0A"/>
    <w:rsid w:val="00232426"/>
    <w:rsid w:val="0024102A"/>
    <w:rsid w:val="00241BA4"/>
    <w:rsid w:val="002612F1"/>
    <w:rsid w:val="002714F8"/>
    <w:rsid w:val="00273A08"/>
    <w:rsid w:val="00273F36"/>
    <w:rsid w:val="00275938"/>
    <w:rsid w:val="00282720"/>
    <w:rsid w:val="002833C9"/>
    <w:rsid w:val="00285F76"/>
    <w:rsid w:val="00290AF7"/>
    <w:rsid w:val="00291851"/>
    <w:rsid w:val="00292137"/>
    <w:rsid w:val="00293F23"/>
    <w:rsid w:val="002940B1"/>
    <w:rsid w:val="002973FE"/>
    <w:rsid w:val="002977FE"/>
    <w:rsid w:val="002A0306"/>
    <w:rsid w:val="002A7A13"/>
    <w:rsid w:val="002A7D3A"/>
    <w:rsid w:val="002C04E2"/>
    <w:rsid w:val="003033C3"/>
    <w:rsid w:val="00303D28"/>
    <w:rsid w:val="0031608A"/>
    <w:rsid w:val="00317FF9"/>
    <w:rsid w:val="00330758"/>
    <w:rsid w:val="0033540F"/>
    <w:rsid w:val="00336CAF"/>
    <w:rsid w:val="003373C2"/>
    <w:rsid w:val="00340E76"/>
    <w:rsid w:val="0035761B"/>
    <w:rsid w:val="003655C2"/>
    <w:rsid w:val="003674FE"/>
    <w:rsid w:val="00382E19"/>
    <w:rsid w:val="00386F40"/>
    <w:rsid w:val="003913FF"/>
    <w:rsid w:val="00391DAC"/>
    <w:rsid w:val="0039453F"/>
    <w:rsid w:val="003A62BE"/>
    <w:rsid w:val="003B0CDA"/>
    <w:rsid w:val="003B3DB0"/>
    <w:rsid w:val="003C4974"/>
    <w:rsid w:val="003C6101"/>
    <w:rsid w:val="003D0E7E"/>
    <w:rsid w:val="003D365F"/>
    <w:rsid w:val="003E074F"/>
    <w:rsid w:val="003F120C"/>
    <w:rsid w:val="004008BF"/>
    <w:rsid w:val="00404731"/>
    <w:rsid w:val="004069C8"/>
    <w:rsid w:val="00406AB2"/>
    <w:rsid w:val="00416345"/>
    <w:rsid w:val="004258E5"/>
    <w:rsid w:val="0043160F"/>
    <w:rsid w:val="0044030E"/>
    <w:rsid w:val="0044448E"/>
    <w:rsid w:val="00445FF1"/>
    <w:rsid w:val="00447CFD"/>
    <w:rsid w:val="00453BC1"/>
    <w:rsid w:val="00455AFD"/>
    <w:rsid w:val="004564F7"/>
    <w:rsid w:val="00463D3F"/>
    <w:rsid w:val="00467C25"/>
    <w:rsid w:val="00475FA5"/>
    <w:rsid w:val="00483BE1"/>
    <w:rsid w:val="0048464E"/>
    <w:rsid w:val="004905FB"/>
    <w:rsid w:val="0049129A"/>
    <w:rsid w:val="004A2F5D"/>
    <w:rsid w:val="004B47AD"/>
    <w:rsid w:val="004C0F35"/>
    <w:rsid w:val="004C2FE1"/>
    <w:rsid w:val="004C3D0E"/>
    <w:rsid w:val="004D5EF3"/>
    <w:rsid w:val="004E7A55"/>
    <w:rsid w:val="00512C09"/>
    <w:rsid w:val="00530894"/>
    <w:rsid w:val="0053171C"/>
    <w:rsid w:val="00531837"/>
    <w:rsid w:val="005320E4"/>
    <w:rsid w:val="005348E5"/>
    <w:rsid w:val="00550E09"/>
    <w:rsid w:val="00555ABA"/>
    <w:rsid w:val="00556D7D"/>
    <w:rsid w:val="00557A1F"/>
    <w:rsid w:val="00565FB8"/>
    <w:rsid w:val="005735F4"/>
    <w:rsid w:val="005826E5"/>
    <w:rsid w:val="0058475A"/>
    <w:rsid w:val="005B517E"/>
    <w:rsid w:val="005B6889"/>
    <w:rsid w:val="005C00C7"/>
    <w:rsid w:val="005D1684"/>
    <w:rsid w:val="005D7776"/>
    <w:rsid w:val="005E0338"/>
    <w:rsid w:val="005E0921"/>
    <w:rsid w:val="005E4C10"/>
    <w:rsid w:val="005F17E3"/>
    <w:rsid w:val="005F58D7"/>
    <w:rsid w:val="00600915"/>
    <w:rsid w:val="006047AC"/>
    <w:rsid w:val="00611E31"/>
    <w:rsid w:val="0061405B"/>
    <w:rsid w:val="00614F9C"/>
    <w:rsid w:val="00631754"/>
    <w:rsid w:val="0063546C"/>
    <w:rsid w:val="00646893"/>
    <w:rsid w:val="006468CA"/>
    <w:rsid w:val="0066647A"/>
    <w:rsid w:val="00667379"/>
    <w:rsid w:val="006721D8"/>
    <w:rsid w:val="006721E6"/>
    <w:rsid w:val="006801AC"/>
    <w:rsid w:val="00684458"/>
    <w:rsid w:val="0069104C"/>
    <w:rsid w:val="00694037"/>
    <w:rsid w:val="006A1B6F"/>
    <w:rsid w:val="006A616E"/>
    <w:rsid w:val="006B3949"/>
    <w:rsid w:val="006B3FD7"/>
    <w:rsid w:val="006C2D2D"/>
    <w:rsid w:val="006C3554"/>
    <w:rsid w:val="006E4B45"/>
    <w:rsid w:val="006E76D6"/>
    <w:rsid w:val="006F099E"/>
    <w:rsid w:val="006F2E27"/>
    <w:rsid w:val="006F2F22"/>
    <w:rsid w:val="006F65FB"/>
    <w:rsid w:val="0071419A"/>
    <w:rsid w:val="00716B45"/>
    <w:rsid w:val="007222A1"/>
    <w:rsid w:val="00725DF5"/>
    <w:rsid w:val="007316A6"/>
    <w:rsid w:val="0073362E"/>
    <w:rsid w:val="00733DFB"/>
    <w:rsid w:val="00733F3C"/>
    <w:rsid w:val="00735216"/>
    <w:rsid w:val="007379E7"/>
    <w:rsid w:val="0074047B"/>
    <w:rsid w:val="00743052"/>
    <w:rsid w:val="00746712"/>
    <w:rsid w:val="007476DA"/>
    <w:rsid w:val="00753D07"/>
    <w:rsid w:val="007677ED"/>
    <w:rsid w:val="007777A6"/>
    <w:rsid w:val="007902E3"/>
    <w:rsid w:val="007A3870"/>
    <w:rsid w:val="007A5498"/>
    <w:rsid w:val="007B5827"/>
    <w:rsid w:val="007C1B90"/>
    <w:rsid w:val="007C555A"/>
    <w:rsid w:val="007C5D0F"/>
    <w:rsid w:val="007C6E5C"/>
    <w:rsid w:val="007D11BA"/>
    <w:rsid w:val="007D4017"/>
    <w:rsid w:val="007D674E"/>
    <w:rsid w:val="007E66EB"/>
    <w:rsid w:val="007F32D4"/>
    <w:rsid w:val="008008ED"/>
    <w:rsid w:val="00800C6B"/>
    <w:rsid w:val="00801020"/>
    <w:rsid w:val="008231A1"/>
    <w:rsid w:val="008307F7"/>
    <w:rsid w:val="00835EE1"/>
    <w:rsid w:val="00850F4F"/>
    <w:rsid w:val="0086497A"/>
    <w:rsid w:val="00873F4A"/>
    <w:rsid w:val="00877183"/>
    <w:rsid w:val="0088419F"/>
    <w:rsid w:val="00895FF1"/>
    <w:rsid w:val="008A1ABD"/>
    <w:rsid w:val="008A24AA"/>
    <w:rsid w:val="008A5985"/>
    <w:rsid w:val="008C10CB"/>
    <w:rsid w:val="008D2FCA"/>
    <w:rsid w:val="008D3226"/>
    <w:rsid w:val="008D7F7B"/>
    <w:rsid w:val="008E6ED7"/>
    <w:rsid w:val="008F7451"/>
    <w:rsid w:val="00900BF0"/>
    <w:rsid w:val="0091488D"/>
    <w:rsid w:val="0091673A"/>
    <w:rsid w:val="00924892"/>
    <w:rsid w:val="00925976"/>
    <w:rsid w:val="00926012"/>
    <w:rsid w:val="009312E4"/>
    <w:rsid w:val="009358E1"/>
    <w:rsid w:val="00937BDA"/>
    <w:rsid w:val="0094370C"/>
    <w:rsid w:val="00946ED0"/>
    <w:rsid w:val="00947D06"/>
    <w:rsid w:val="00953F31"/>
    <w:rsid w:val="009565D9"/>
    <w:rsid w:val="00986B9A"/>
    <w:rsid w:val="00997E13"/>
    <w:rsid w:val="009A0856"/>
    <w:rsid w:val="009A13CA"/>
    <w:rsid w:val="009B510F"/>
    <w:rsid w:val="009B5202"/>
    <w:rsid w:val="009B5530"/>
    <w:rsid w:val="009B5A17"/>
    <w:rsid w:val="009C29FE"/>
    <w:rsid w:val="009C74AF"/>
    <w:rsid w:val="009D6950"/>
    <w:rsid w:val="009D778F"/>
    <w:rsid w:val="00A05532"/>
    <w:rsid w:val="00A0662D"/>
    <w:rsid w:val="00A12E9E"/>
    <w:rsid w:val="00A17C29"/>
    <w:rsid w:val="00A2159A"/>
    <w:rsid w:val="00A33D4B"/>
    <w:rsid w:val="00A40D11"/>
    <w:rsid w:val="00A42EF3"/>
    <w:rsid w:val="00A45EA1"/>
    <w:rsid w:val="00A47356"/>
    <w:rsid w:val="00A55771"/>
    <w:rsid w:val="00A6543E"/>
    <w:rsid w:val="00A705E7"/>
    <w:rsid w:val="00A7313F"/>
    <w:rsid w:val="00A73A00"/>
    <w:rsid w:val="00A74917"/>
    <w:rsid w:val="00A77AB8"/>
    <w:rsid w:val="00A8486F"/>
    <w:rsid w:val="00A84A5F"/>
    <w:rsid w:val="00A90DDE"/>
    <w:rsid w:val="00A9126E"/>
    <w:rsid w:val="00AB1AE7"/>
    <w:rsid w:val="00AB273F"/>
    <w:rsid w:val="00AB510B"/>
    <w:rsid w:val="00AB710F"/>
    <w:rsid w:val="00AC0FF9"/>
    <w:rsid w:val="00AC4585"/>
    <w:rsid w:val="00AC50F5"/>
    <w:rsid w:val="00AC5FEE"/>
    <w:rsid w:val="00AE2F9D"/>
    <w:rsid w:val="00AF05BA"/>
    <w:rsid w:val="00AF101F"/>
    <w:rsid w:val="00AF3C7C"/>
    <w:rsid w:val="00B039CA"/>
    <w:rsid w:val="00B10CB9"/>
    <w:rsid w:val="00B10E9B"/>
    <w:rsid w:val="00B12971"/>
    <w:rsid w:val="00B1431C"/>
    <w:rsid w:val="00B15BB5"/>
    <w:rsid w:val="00B252A8"/>
    <w:rsid w:val="00B2606C"/>
    <w:rsid w:val="00B320E6"/>
    <w:rsid w:val="00B34025"/>
    <w:rsid w:val="00B3727D"/>
    <w:rsid w:val="00B42C01"/>
    <w:rsid w:val="00B44F40"/>
    <w:rsid w:val="00B4665F"/>
    <w:rsid w:val="00B51CC4"/>
    <w:rsid w:val="00B61950"/>
    <w:rsid w:val="00B61CE4"/>
    <w:rsid w:val="00B64C67"/>
    <w:rsid w:val="00B7168A"/>
    <w:rsid w:val="00B724DC"/>
    <w:rsid w:val="00B818B6"/>
    <w:rsid w:val="00B8304D"/>
    <w:rsid w:val="00B86AC0"/>
    <w:rsid w:val="00B97D70"/>
    <w:rsid w:val="00B97F43"/>
    <w:rsid w:val="00BA011F"/>
    <w:rsid w:val="00BA625E"/>
    <w:rsid w:val="00BB0320"/>
    <w:rsid w:val="00BC14CC"/>
    <w:rsid w:val="00BC2C5A"/>
    <w:rsid w:val="00BD036A"/>
    <w:rsid w:val="00BD0FFB"/>
    <w:rsid w:val="00BD5EB8"/>
    <w:rsid w:val="00BF2965"/>
    <w:rsid w:val="00BF2F6C"/>
    <w:rsid w:val="00BF4A7C"/>
    <w:rsid w:val="00C0402D"/>
    <w:rsid w:val="00C17C3D"/>
    <w:rsid w:val="00C24A5C"/>
    <w:rsid w:val="00C2674C"/>
    <w:rsid w:val="00C2740E"/>
    <w:rsid w:val="00C42A88"/>
    <w:rsid w:val="00C42AC5"/>
    <w:rsid w:val="00C46D0D"/>
    <w:rsid w:val="00C502B2"/>
    <w:rsid w:val="00C52CB6"/>
    <w:rsid w:val="00C53A19"/>
    <w:rsid w:val="00C55C3E"/>
    <w:rsid w:val="00C60D86"/>
    <w:rsid w:val="00C64703"/>
    <w:rsid w:val="00C84729"/>
    <w:rsid w:val="00C86BE0"/>
    <w:rsid w:val="00C87425"/>
    <w:rsid w:val="00CA0000"/>
    <w:rsid w:val="00CA7E1F"/>
    <w:rsid w:val="00CB7D89"/>
    <w:rsid w:val="00CC16E5"/>
    <w:rsid w:val="00CC215D"/>
    <w:rsid w:val="00CD6FA4"/>
    <w:rsid w:val="00CD785A"/>
    <w:rsid w:val="00CF169F"/>
    <w:rsid w:val="00CF3573"/>
    <w:rsid w:val="00CF429B"/>
    <w:rsid w:val="00D00790"/>
    <w:rsid w:val="00D020C0"/>
    <w:rsid w:val="00D1135B"/>
    <w:rsid w:val="00D31F63"/>
    <w:rsid w:val="00D3654B"/>
    <w:rsid w:val="00D377D4"/>
    <w:rsid w:val="00D4021C"/>
    <w:rsid w:val="00D40D3A"/>
    <w:rsid w:val="00D52838"/>
    <w:rsid w:val="00D53E0A"/>
    <w:rsid w:val="00D54C1F"/>
    <w:rsid w:val="00D56D36"/>
    <w:rsid w:val="00D907EA"/>
    <w:rsid w:val="00D92136"/>
    <w:rsid w:val="00D930B4"/>
    <w:rsid w:val="00D944FA"/>
    <w:rsid w:val="00D96089"/>
    <w:rsid w:val="00DA3A1D"/>
    <w:rsid w:val="00DB0A36"/>
    <w:rsid w:val="00DB0DA6"/>
    <w:rsid w:val="00DB14F3"/>
    <w:rsid w:val="00DB4E4B"/>
    <w:rsid w:val="00DE187A"/>
    <w:rsid w:val="00DF0925"/>
    <w:rsid w:val="00DF5433"/>
    <w:rsid w:val="00DF648F"/>
    <w:rsid w:val="00E1479E"/>
    <w:rsid w:val="00E153F0"/>
    <w:rsid w:val="00E176E2"/>
    <w:rsid w:val="00E2191D"/>
    <w:rsid w:val="00E244FA"/>
    <w:rsid w:val="00E249B8"/>
    <w:rsid w:val="00E4714B"/>
    <w:rsid w:val="00E851C6"/>
    <w:rsid w:val="00E9119F"/>
    <w:rsid w:val="00EA2F48"/>
    <w:rsid w:val="00EA3B13"/>
    <w:rsid w:val="00EA5A7C"/>
    <w:rsid w:val="00EA791C"/>
    <w:rsid w:val="00EB006C"/>
    <w:rsid w:val="00EC03A2"/>
    <w:rsid w:val="00EC10DD"/>
    <w:rsid w:val="00EC1E31"/>
    <w:rsid w:val="00EC3338"/>
    <w:rsid w:val="00EC35D7"/>
    <w:rsid w:val="00ED7922"/>
    <w:rsid w:val="00EE182D"/>
    <w:rsid w:val="00EF02A2"/>
    <w:rsid w:val="00EF2B51"/>
    <w:rsid w:val="00F043B5"/>
    <w:rsid w:val="00F218E1"/>
    <w:rsid w:val="00F2615F"/>
    <w:rsid w:val="00F3305D"/>
    <w:rsid w:val="00F348C9"/>
    <w:rsid w:val="00F35562"/>
    <w:rsid w:val="00F401BA"/>
    <w:rsid w:val="00F532AD"/>
    <w:rsid w:val="00F64636"/>
    <w:rsid w:val="00F7194C"/>
    <w:rsid w:val="00F72AF4"/>
    <w:rsid w:val="00F80A32"/>
    <w:rsid w:val="00F81009"/>
    <w:rsid w:val="00F87B76"/>
    <w:rsid w:val="00F903DD"/>
    <w:rsid w:val="00FA367F"/>
    <w:rsid w:val="00FD43B3"/>
    <w:rsid w:val="00FD4A11"/>
    <w:rsid w:val="00FD4A13"/>
    <w:rsid w:val="00FD672E"/>
    <w:rsid w:val="00FD6904"/>
    <w:rsid w:val="00FD6F2D"/>
    <w:rsid w:val="00FE71C2"/>
    <w:rsid w:val="00FF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D2D"/>
    <w:rPr>
      <w:color w:val="0000FF" w:themeColor="hyperlink"/>
      <w:u w:val="single"/>
    </w:rPr>
  </w:style>
  <w:style w:type="character" w:styleId="a4">
    <w:name w:val="Strong"/>
    <w:qFormat/>
    <w:rsid w:val="00946ED0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o9PBSUHqaoiWrgUCmKxJjQaToe2PwT8N/view?usp=sharing" TargetMode="External"/><Relationship Id="rId5" Type="http://schemas.openxmlformats.org/officeDocument/2006/relationships/hyperlink" Target="https://drive.google.com/file/d/1mkHWjhCnUw82DQv5cvrkFLnjEKVcn01V/view?usp=sharing" TargetMode="External"/><Relationship Id="rId4" Type="http://schemas.openxmlformats.org/officeDocument/2006/relationships/hyperlink" Target="http://rors.ru/new/informacionnyj-obzor-afrikanskaya-chuma-svinej-sredi-dikix-kabanov-razrabotannyj-fgbu-centroxotkontr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983</Characters>
  <Application>Microsoft Office Word</Application>
  <DocSecurity>0</DocSecurity>
  <Lines>8</Lines>
  <Paragraphs>2</Paragraphs>
  <ScaleCrop>false</ScaleCrop>
  <Company>Krokoz™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Novoselova</dc:creator>
  <cp:keywords/>
  <dc:description/>
  <cp:lastModifiedBy>Novoselova</cp:lastModifiedBy>
  <cp:revision>6</cp:revision>
  <dcterms:created xsi:type="dcterms:W3CDTF">2018-11-11T22:23:00Z</dcterms:created>
  <dcterms:modified xsi:type="dcterms:W3CDTF">2018-11-24T15:03:00Z</dcterms:modified>
</cp:coreProperties>
</file>